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1AA" w:rsidRDefault="00E666C1" w:rsidP="002E41AA">
      <w:pPr>
        <w:pStyle w:val="ConsPlusNormal"/>
        <w:jc w:val="center"/>
        <w:outlineLvl w:val="1"/>
      </w:pPr>
      <w:r>
        <w:t>Форма 9 (ч.2).</w:t>
      </w:r>
      <w:r w:rsidR="002E41AA">
        <w:t xml:space="preserve"> Информация об основных потребительских</w:t>
      </w:r>
    </w:p>
    <w:p w:rsidR="002E41AA" w:rsidRDefault="002E41AA" w:rsidP="002E41AA">
      <w:pPr>
        <w:pStyle w:val="ConsPlusNormal"/>
        <w:jc w:val="center"/>
      </w:pPr>
      <w:r>
        <w:t>характеристиках регулируемых товаров и услуг регулируемых</w:t>
      </w:r>
    </w:p>
    <w:p w:rsidR="002E41AA" w:rsidRDefault="002E41AA" w:rsidP="002E41AA">
      <w:pPr>
        <w:pStyle w:val="ConsPlusNormal"/>
        <w:jc w:val="center"/>
      </w:pPr>
      <w:r>
        <w:t>организаций и их соответствии установленным требованиям</w:t>
      </w:r>
    </w:p>
    <w:p w:rsidR="002E41AA" w:rsidRDefault="00D94F1E" w:rsidP="00F37AAA">
      <w:pPr>
        <w:pStyle w:val="ConsPlusNormal"/>
        <w:jc w:val="center"/>
      </w:pPr>
      <w:r>
        <w:t>2</w:t>
      </w:r>
      <w:bookmarkStart w:id="0" w:name="_GoBack"/>
      <w:bookmarkEnd w:id="0"/>
      <w:r w:rsidR="00F37AAA">
        <w:t xml:space="preserve"> квартал 2018г.</w:t>
      </w:r>
    </w:p>
    <w:p w:rsidR="00F37AAA" w:rsidRDefault="00F37AAA" w:rsidP="00F37AAA">
      <w:pPr>
        <w:pStyle w:val="ConsPlusNormal"/>
        <w:jc w:val="center"/>
      </w:pPr>
    </w:p>
    <w:p w:rsidR="00F37AAA" w:rsidRDefault="00F37AAA" w:rsidP="00F37AAA">
      <w:pPr>
        <w:pStyle w:val="ConsPlusNormal"/>
        <w:jc w:val="center"/>
      </w:pPr>
    </w:p>
    <w:p w:rsidR="00A43C7E" w:rsidRDefault="00A43C7E" w:rsidP="002E41AA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56"/>
        <w:gridCol w:w="2608"/>
      </w:tblGrid>
      <w:tr w:rsidR="002E41AA" w:rsidTr="00F77B15">
        <w:tc>
          <w:tcPr>
            <w:tcW w:w="6456" w:type="dxa"/>
          </w:tcPr>
          <w:p w:rsidR="002E41AA" w:rsidRDefault="002E41AA" w:rsidP="00F77B15">
            <w:pPr>
              <w:pStyle w:val="ConsPlusNormal"/>
              <w:jc w:val="both"/>
            </w:pPr>
            <w: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w:anchor="P281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608" w:type="dxa"/>
          </w:tcPr>
          <w:p w:rsidR="002E41AA" w:rsidRDefault="007B5A49" w:rsidP="007B5A49">
            <w:pPr>
              <w:pStyle w:val="ConsPlusNormal"/>
              <w:jc w:val="center"/>
            </w:pPr>
            <w:r>
              <w:t>0</w:t>
            </w:r>
          </w:p>
        </w:tc>
      </w:tr>
      <w:tr w:rsidR="002E41AA" w:rsidTr="00F77B15">
        <w:tc>
          <w:tcPr>
            <w:tcW w:w="6456" w:type="dxa"/>
          </w:tcPr>
          <w:p w:rsidR="002E41AA" w:rsidRDefault="002E41AA" w:rsidP="00F77B15">
            <w:pPr>
              <w:pStyle w:val="ConsPlusNormal"/>
              <w:ind w:firstLine="283"/>
              <w:jc w:val="both"/>
            </w:pPr>
            <w: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4" w:history="1">
              <w:r>
                <w:rPr>
                  <w:color w:val="0000FF"/>
                </w:rPr>
                <w:t>пунктами 70</w:t>
              </w:r>
            </w:hyperlink>
            <w:r>
              <w:t xml:space="preserve"> и </w:t>
            </w:r>
            <w:hyperlink r:id="rId5" w:history="1">
              <w:r>
                <w:rPr>
                  <w:color w:val="0000FF"/>
                </w:rPr>
                <w:t>76</w:t>
              </w:r>
            </w:hyperlink>
            <w: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w:anchor="P282" w:history="1">
              <w:r>
                <w:rPr>
                  <w:color w:val="0000FF"/>
                </w:rPr>
                <w:t>&lt;***&gt;</w:t>
              </w:r>
            </w:hyperlink>
            <w:r>
              <w:t xml:space="preserve"> 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2608" w:type="dxa"/>
          </w:tcPr>
          <w:p w:rsidR="002E41AA" w:rsidRDefault="007B5A49" w:rsidP="007B5A49">
            <w:pPr>
              <w:pStyle w:val="ConsPlusNormal"/>
              <w:jc w:val="center"/>
            </w:pPr>
            <w:r>
              <w:t>0</w:t>
            </w:r>
          </w:p>
        </w:tc>
      </w:tr>
    </w:tbl>
    <w:p w:rsidR="002E41AA" w:rsidRDefault="002E41AA" w:rsidP="002E41AA">
      <w:pPr>
        <w:pStyle w:val="ConsPlusNormal"/>
        <w:jc w:val="both"/>
      </w:pPr>
    </w:p>
    <w:p w:rsidR="002E41AA" w:rsidRDefault="002E41AA" w:rsidP="002E41AA">
      <w:pPr>
        <w:pStyle w:val="ConsPlusNormal"/>
        <w:ind w:firstLine="540"/>
        <w:jc w:val="both"/>
      </w:pPr>
      <w:r>
        <w:t>--------------------------------</w:t>
      </w:r>
    </w:p>
    <w:p w:rsidR="002E41AA" w:rsidRDefault="002E41AA" w:rsidP="002E41AA">
      <w:pPr>
        <w:pStyle w:val="ConsPlusNormal"/>
        <w:spacing w:before="220"/>
        <w:ind w:firstLine="540"/>
        <w:jc w:val="both"/>
      </w:pPr>
      <w:bookmarkStart w:id="1" w:name="P281"/>
      <w:bookmarkEnd w:id="1"/>
      <w:r>
        <w:t>&lt;**&gt; Заполняется нарастающим итогом.</w:t>
      </w:r>
    </w:p>
    <w:p w:rsidR="002E41AA" w:rsidRDefault="002E41AA" w:rsidP="002E41AA">
      <w:pPr>
        <w:pStyle w:val="ConsPlusNormal"/>
        <w:spacing w:before="220"/>
        <w:ind w:firstLine="540"/>
        <w:jc w:val="both"/>
      </w:pPr>
      <w:bookmarkStart w:id="2" w:name="P282"/>
      <w:bookmarkEnd w:id="2"/>
      <w:r>
        <w:t>&lt;***&gt;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</w:r>
    </w:p>
    <w:p w:rsidR="00802BCB" w:rsidRDefault="00802BCB" w:rsidP="00802BCB">
      <w:pPr>
        <w:pStyle w:val="ConsPlusNormal"/>
        <w:spacing w:before="220"/>
        <w:jc w:val="both"/>
      </w:pPr>
    </w:p>
    <w:p w:rsidR="002E41AA" w:rsidRDefault="002E41AA" w:rsidP="002E41AA">
      <w:pPr>
        <w:pStyle w:val="ConsPlusNormal"/>
        <w:jc w:val="both"/>
      </w:pPr>
    </w:p>
    <w:p w:rsidR="00843904" w:rsidRDefault="00843904"/>
    <w:sectPr w:rsidR="0084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AA"/>
    <w:rsid w:val="0000139B"/>
    <w:rsid w:val="00003572"/>
    <w:rsid w:val="00003694"/>
    <w:rsid w:val="000059AA"/>
    <w:rsid w:val="00006CB2"/>
    <w:rsid w:val="000204D3"/>
    <w:rsid w:val="00023F77"/>
    <w:rsid w:val="00027E18"/>
    <w:rsid w:val="00030FC9"/>
    <w:rsid w:val="000337E4"/>
    <w:rsid w:val="00034FD2"/>
    <w:rsid w:val="000370A8"/>
    <w:rsid w:val="00041336"/>
    <w:rsid w:val="00042019"/>
    <w:rsid w:val="00044BF0"/>
    <w:rsid w:val="000508F1"/>
    <w:rsid w:val="00051498"/>
    <w:rsid w:val="0005361B"/>
    <w:rsid w:val="000545E0"/>
    <w:rsid w:val="00056820"/>
    <w:rsid w:val="00056D40"/>
    <w:rsid w:val="00060DC7"/>
    <w:rsid w:val="00061721"/>
    <w:rsid w:val="00062F02"/>
    <w:rsid w:val="0007078D"/>
    <w:rsid w:val="00080AF4"/>
    <w:rsid w:val="000870B9"/>
    <w:rsid w:val="00091A55"/>
    <w:rsid w:val="0009221A"/>
    <w:rsid w:val="000929AC"/>
    <w:rsid w:val="00097E54"/>
    <w:rsid w:val="000A2105"/>
    <w:rsid w:val="000A336A"/>
    <w:rsid w:val="000A40A5"/>
    <w:rsid w:val="000A4F9A"/>
    <w:rsid w:val="000B3291"/>
    <w:rsid w:val="000B5006"/>
    <w:rsid w:val="000B6C8B"/>
    <w:rsid w:val="000C017F"/>
    <w:rsid w:val="000C4C73"/>
    <w:rsid w:val="000C5B5C"/>
    <w:rsid w:val="000D1844"/>
    <w:rsid w:val="000D2DC6"/>
    <w:rsid w:val="000D4436"/>
    <w:rsid w:val="000D5F27"/>
    <w:rsid w:val="000E123F"/>
    <w:rsid w:val="000E44A0"/>
    <w:rsid w:val="000E5409"/>
    <w:rsid w:val="000E5B74"/>
    <w:rsid w:val="000F64BF"/>
    <w:rsid w:val="00100B07"/>
    <w:rsid w:val="00111FDB"/>
    <w:rsid w:val="00112441"/>
    <w:rsid w:val="001177BE"/>
    <w:rsid w:val="00120789"/>
    <w:rsid w:val="00121682"/>
    <w:rsid w:val="00121EC4"/>
    <w:rsid w:val="00132511"/>
    <w:rsid w:val="00132C3D"/>
    <w:rsid w:val="00140CC8"/>
    <w:rsid w:val="00145462"/>
    <w:rsid w:val="001454E7"/>
    <w:rsid w:val="00152DAD"/>
    <w:rsid w:val="001543B1"/>
    <w:rsid w:val="00154BE3"/>
    <w:rsid w:val="00157327"/>
    <w:rsid w:val="001578EE"/>
    <w:rsid w:val="00160B34"/>
    <w:rsid w:val="00162643"/>
    <w:rsid w:val="00166D76"/>
    <w:rsid w:val="0016712A"/>
    <w:rsid w:val="0017112A"/>
    <w:rsid w:val="00172465"/>
    <w:rsid w:val="001744DD"/>
    <w:rsid w:val="001772F6"/>
    <w:rsid w:val="001775C7"/>
    <w:rsid w:val="00181EFB"/>
    <w:rsid w:val="001829CE"/>
    <w:rsid w:val="00183551"/>
    <w:rsid w:val="00186C67"/>
    <w:rsid w:val="0019367F"/>
    <w:rsid w:val="001A2119"/>
    <w:rsid w:val="001B5974"/>
    <w:rsid w:val="001B5D33"/>
    <w:rsid w:val="001C0941"/>
    <w:rsid w:val="001C129D"/>
    <w:rsid w:val="001C2A8A"/>
    <w:rsid w:val="001C6813"/>
    <w:rsid w:val="001C7448"/>
    <w:rsid w:val="001D1873"/>
    <w:rsid w:val="001D653B"/>
    <w:rsid w:val="001D663F"/>
    <w:rsid w:val="001E2424"/>
    <w:rsid w:val="001E3828"/>
    <w:rsid w:val="001E400C"/>
    <w:rsid w:val="001F0C52"/>
    <w:rsid w:val="00201189"/>
    <w:rsid w:val="002072EC"/>
    <w:rsid w:val="00211FF6"/>
    <w:rsid w:val="00222A7C"/>
    <w:rsid w:val="00222CCE"/>
    <w:rsid w:val="002259FE"/>
    <w:rsid w:val="0023014C"/>
    <w:rsid w:val="00232506"/>
    <w:rsid w:val="00232704"/>
    <w:rsid w:val="00232A90"/>
    <w:rsid w:val="00232FF6"/>
    <w:rsid w:val="00233B2A"/>
    <w:rsid w:val="00241A5E"/>
    <w:rsid w:val="00242C75"/>
    <w:rsid w:val="0024681F"/>
    <w:rsid w:val="002468DA"/>
    <w:rsid w:val="00250514"/>
    <w:rsid w:val="0025112F"/>
    <w:rsid w:val="00251C4C"/>
    <w:rsid w:val="00254079"/>
    <w:rsid w:val="00270399"/>
    <w:rsid w:val="00271350"/>
    <w:rsid w:val="002718C6"/>
    <w:rsid w:val="0028188D"/>
    <w:rsid w:val="00281CCA"/>
    <w:rsid w:val="00287D33"/>
    <w:rsid w:val="002904C8"/>
    <w:rsid w:val="00292029"/>
    <w:rsid w:val="00292244"/>
    <w:rsid w:val="00297885"/>
    <w:rsid w:val="002A2C1F"/>
    <w:rsid w:val="002A3B9E"/>
    <w:rsid w:val="002A3FF1"/>
    <w:rsid w:val="002A67B5"/>
    <w:rsid w:val="002A7DAF"/>
    <w:rsid w:val="002B10E9"/>
    <w:rsid w:val="002B4DCF"/>
    <w:rsid w:val="002B7651"/>
    <w:rsid w:val="002D1499"/>
    <w:rsid w:val="002D24E9"/>
    <w:rsid w:val="002D25FE"/>
    <w:rsid w:val="002D3A6B"/>
    <w:rsid w:val="002E0566"/>
    <w:rsid w:val="002E2598"/>
    <w:rsid w:val="002E2FB2"/>
    <w:rsid w:val="002E41AA"/>
    <w:rsid w:val="002E4B4A"/>
    <w:rsid w:val="002E567E"/>
    <w:rsid w:val="002E768F"/>
    <w:rsid w:val="002F01A4"/>
    <w:rsid w:val="00301CC1"/>
    <w:rsid w:val="003027EE"/>
    <w:rsid w:val="003050DE"/>
    <w:rsid w:val="003077D6"/>
    <w:rsid w:val="003119F5"/>
    <w:rsid w:val="00312403"/>
    <w:rsid w:val="00322C44"/>
    <w:rsid w:val="00332BF8"/>
    <w:rsid w:val="0033364E"/>
    <w:rsid w:val="00337964"/>
    <w:rsid w:val="00337D39"/>
    <w:rsid w:val="003402D5"/>
    <w:rsid w:val="003432D3"/>
    <w:rsid w:val="00347C44"/>
    <w:rsid w:val="00351ABA"/>
    <w:rsid w:val="0035333B"/>
    <w:rsid w:val="0035502B"/>
    <w:rsid w:val="00356076"/>
    <w:rsid w:val="003576F5"/>
    <w:rsid w:val="003610AE"/>
    <w:rsid w:val="00361840"/>
    <w:rsid w:val="00364F81"/>
    <w:rsid w:val="00365359"/>
    <w:rsid w:val="00366D37"/>
    <w:rsid w:val="00371DFD"/>
    <w:rsid w:val="003726AE"/>
    <w:rsid w:val="00373270"/>
    <w:rsid w:val="00375FBB"/>
    <w:rsid w:val="00380EE7"/>
    <w:rsid w:val="00382E62"/>
    <w:rsid w:val="003925A4"/>
    <w:rsid w:val="0039301D"/>
    <w:rsid w:val="00394315"/>
    <w:rsid w:val="00394BC3"/>
    <w:rsid w:val="00394CF0"/>
    <w:rsid w:val="00396205"/>
    <w:rsid w:val="003A096B"/>
    <w:rsid w:val="003A728F"/>
    <w:rsid w:val="003B1003"/>
    <w:rsid w:val="003B1B82"/>
    <w:rsid w:val="003B5CFF"/>
    <w:rsid w:val="003B6B54"/>
    <w:rsid w:val="003C0877"/>
    <w:rsid w:val="003C24E7"/>
    <w:rsid w:val="003D3724"/>
    <w:rsid w:val="003D4025"/>
    <w:rsid w:val="003E3B4A"/>
    <w:rsid w:val="003E5E23"/>
    <w:rsid w:val="003E6142"/>
    <w:rsid w:val="003F0E18"/>
    <w:rsid w:val="003F3304"/>
    <w:rsid w:val="003F473C"/>
    <w:rsid w:val="003F4F17"/>
    <w:rsid w:val="003F7754"/>
    <w:rsid w:val="00400C76"/>
    <w:rsid w:val="004011D4"/>
    <w:rsid w:val="00401AC1"/>
    <w:rsid w:val="004042B9"/>
    <w:rsid w:val="00424720"/>
    <w:rsid w:val="00427CA4"/>
    <w:rsid w:val="00431EDD"/>
    <w:rsid w:val="00433117"/>
    <w:rsid w:val="004337CC"/>
    <w:rsid w:val="00433ACC"/>
    <w:rsid w:val="00433CD3"/>
    <w:rsid w:val="00434158"/>
    <w:rsid w:val="00434813"/>
    <w:rsid w:val="00435969"/>
    <w:rsid w:val="00437AE5"/>
    <w:rsid w:val="00440895"/>
    <w:rsid w:val="00445718"/>
    <w:rsid w:val="00446174"/>
    <w:rsid w:val="00450EDF"/>
    <w:rsid w:val="00451474"/>
    <w:rsid w:val="0045235C"/>
    <w:rsid w:val="004559D5"/>
    <w:rsid w:val="0046096C"/>
    <w:rsid w:val="00465470"/>
    <w:rsid w:val="00467B3A"/>
    <w:rsid w:val="00471DBE"/>
    <w:rsid w:val="0047493C"/>
    <w:rsid w:val="00474E14"/>
    <w:rsid w:val="0047682E"/>
    <w:rsid w:val="0048268A"/>
    <w:rsid w:val="004829DE"/>
    <w:rsid w:val="004832E1"/>
    <w:rsid w:val="004840E1"/>
    <w:rsid w:val="0048485B"/>
    <w:rsid w:val="00485939"/>
    <w:rsid w:val="00486967"/>
    <w:rsid w:val="00487274"/>
    <w:rsid w:val="0048728D"/>
    <w:rsid w:val="00487B90"/>
    <w:rsid w:val="00491BBC"/>
    <w:rsid w:val="00492A82"/>
    <w:rsid w:val="00492CFD"/>
    <w:rsid w:val="004974CA"/>
    <w:rsid w:val="0049751C"/>
    <w:rsid w:val="004A5181"/>
    <w:rsid w:val="004B20CF"/>
    <w:rsid w:val="004B5D51"/>
    <w:rsid w:val="004C02A1"/>
    <w:rsid w:val="004C162C"/>
    <w:rsid w:val="004C607E"/>
    <w:rsid w:val="004D0735"/>
    <w:rsid w:val="004D53BE"/>
    <w:rsid w:val="004E0A8A"/>
    <w:rsid w:val="004E1D65"/>
    <w:rsid w:val="004E4D02"/>
    <w:rsid w:val="004E695F"/>
    <w:rsid w:val="004F152F"/>
    <w:rsid w:val="004F3E28"/>
    <w:rsid w:val="004F59C5"/>
    <w:rsid w:val="004F5CB3"/>
    <w:rsid w:val="004F5FEF"/>
    <w:rsid w:val="004F7002"/>
    <w:rsid w:val="004F75CA"/>
    <w:rsid w:val="00501270"/>
    <w:rsid w:val="005021F7"/>
    <w:rsid w:val="00506155"/>
    <w:rsid w:val="00507D8E"/>
    <w:rsid w:val="00511112"/>
    <w:rsid w:val="00511D43"/>
    <w:rsid w:val="00511EE5"/>
    <w:rsid w:val="00513B46"/>
    <w:rsid w:val="00515A2B"/>
    <w:rsid w:val="00520304"/>
    <w:rsid w:val="0052080C"/>
    <w:rsid w:val="00521F88"/>
    <w:rsid w:val="00522B58"/>
    <w:rsid w:val="00523535"/>
    <w:rsid w:val="00527048"/>
    <w:rsid w:val="00527A7E"/>
    <w:rsid w:val="00531DC8"/>
    <w:rsid w:val="005346E1"/>
    <w:rsid w:val="00536769"/>
    <w:rsid w:val="00542A45"/>
    <w:rsid w:val="00551175"/>
    <w:rsid w:val="00553F83"/>
    <w:rsid w:val="00557F38"/>
    <w:rsid w:val="00562519"/>
    <w:rsid w:val="00565D87"/>
    <w:rsid w:val="0057161D"/>
    <w:rsid w:val="005814E1"/>
    <w:rsid w:val="0058217C"/>
    <w:rsid w:val="00583D7C"/>
    <w:rsid w:val="0058469D"/>
    <w:rsid w:val="0058493D"/>
    <w:rsid w:val="005849A1"/>
    <w:rsid w:val="00590F61"/>
    <w:rsid w:val="005912CB"/>
    <w:rsid w:val="00591B2C"/>
    <w:rsid w:val="0059219A"/>
    <w:rsid w:val="00594BB7"/>
    <w:rsid w:val="00594F82"/>
    <w:rsid w:val="005A3406"/>
    <w:rsid w:val="005B103A"/>
    <w:rsid w:val="005B58C6"/>
    <w:rsid w:val="005B6BBD"/>
    <w:rsid w:val="005B77F5"/>
    <w:rsid w:val="005D12B8"/>
    <w:rsid w:val="005D1456"/>
    <w:rsid w:val="005D3E5E"/>
    <w:rsid w:val="005D5035"/>
    <w:rsid w:val="005D6D45"/>
    <w:rsid w:val="005D7865"/>
    <w:rsid w:val="005E3E7B"/>
    <w:rsid w:val="005E4A67"/>
    <w:rsid w:val="005E4B9D"/>
    <w:rsid w:val="005E52B4"/>
    <w:rsid w:val="005E55F8"/>
    <w:rsid w:val="005E7CB8"/>
    <w:rsid w:val="005F1D64"/>
    <w:rsid w:val="005F27BF"/>
    <w:rsid w:val="005F6C28"/>
    <w:rsid w:val="0060588C"/>
    <w:rsid w:val="0060639B"/>
    <w:rsid w:val="00606B14"/>
    <w:rsid w:val="006117E6"/>
    <w:rsid w:val="00614EE5"/>
    <w:rsid w:val="00622678"/>
    <w:rsid w:val="00625E51"/>
    <w:rsid w:val="00626E1A"/>
    <w:rsid w:val="006332C0"/>
    <w:rsid w:val="006338CD"/>
    <w:rsid w:val="00644EE4"/>
    <w:rsid w:val="00646E39"/>
    <w:rsid w:val="00647126"/>
    <w:rsid w:val="00654AB1"/>
    <w:rsid w:val="00664D82"/>
    <w:rsid w:val="0066572E"/>
    <w:rsid w:val="00665CDA"/>
    <w:rsid w:val="00670CE0"/>
    <w:rsid w:val="0067593C"/>
    <w:rsid w:val="00676083"/>
    <w:rsid w:val="00676903"/>
    <w:rsid w:val="006807D9"/>
    <w:rsid w:val="00686FEB"/>
    <w:rsid w:val="00696E1E"/>
    <w:rsid w:val="006A4375"/>
    <w:rsid w:val="006A52E7"/>
    <w:rsid w:val="006B1C32"/>
    <w:rsid w:val="006B7CC1"/>
    <w:rsid w:val="006C0E0E"/>
    <w:rsid w:val="006C7C99"/>
    <w:rsid w:val="006C7CAE"/>
    <w:rsid w:val="006D7A23"/>
    <w:rsid w:val="006E1286"/>
    <w:rsid w:val="006E12B7"/>
    <w:rsid w:val="006E2428"/>
    <w:rsid w:val="006E630C"/>
    <w:rsid w:val="006F1B6D"/>
    <w:rsid w:val="006F3E57"/>
    <w:rsid w:val="006F50BB"/>
    <w:rsid w:val="00700687"/>
    <w:rsid w:val="0070330D"/>
    <w:rsid w:val="0071012D"/>
    <w:rsid w:val="007101F9"/>
    <w:rsid w:val="007125C7"/>
    <w:rsid w:val="007147DD"/>
    <w:rsid w:val="00716266"/>
    <w:rsid w:val="0072011E"/>
    <w:rsid w:val="00721417"/>
    <w:rsid w:val="00721705"/>
    <w:rsid w:val="007279B2"/>
    <w:rsid w:val="00733449"/>
    <w:rsid w:val="00735E10"/>
    <w:rsid w:val="00735EDB"/>
    <w:rsid w:val="007369B1"/>
    <w:rsid w:val="0074028D"/>
    <w:rsid w:val="007436EE"/>
    <w:rsid w:val="00747D96"/>
    <w:rsid w:val="00754465"/>
    <w:rsid w:val="007556F7"/>
    <w:rsid w:val="0076247F"/>
    <w:rsid w:val="00763D74"/>
    <w:rsid w:val="00764ADE"/>
    <w:rsid w:val="00764E3A"/>
    <w:rsid w:val="0077352A"/>
    <w:rsid w:val="00773C6B"/>
    <w:rsid w:val="00775422"/>
    <w:rsid w:val="00782C30"/>
    <w:rsid w:val="00785FD7"/>
    <w:rsid w:val="007902F4"/>
    <w:rsid w:val="0079138E"/>
    <w:rsid w:val="00792D75"/>
    <w:rsid w:val="00794496"/>
    <w:rsid w:val="007944B4"/>
    <w:rsid w:val="00794846"/>
    <w:rsid w:val="007A3230"/>
    <w:rsid w:val="007A48BB"/>
    <w:rsid w:val="007A53F4"/>
    <w:rsid w:val="007B5A49"/>
    <w:rsid w:val="007B7684"/>
    <w:rsid w:val="007B7879"/>
    <w:rsid w:val="007C1F6F"/>
    <w:rsid w:val="007C3FBF"/>
    <w:rsid w:val="007D0DE0"/>
    <w:rsid w:val="007D2CCD"/>
    <w:rsid w:val="007D63B5"/>
    <w:rsid w:val="007E5898"/>
    <w:rsid w:val="007E6F41"/>
    <w:rsid w:val="007F2D6F"/>
    <w:rsid w:val="007F3A8A"/>
    <w:rsid w:val="007F5956"/>
    <w:rsid w:val="007F6AF1"/>
    <w:rsid w:val="00802BCB"/>
    <w:rsid w:val="00812F32"/>
    <w:rsid w:val="00823C0B"/>
    <w:rsid w:val="00830F88"/>
    <w:rsid w:val="008313DA"/>
    <w:rsid w:val="00843904"/>
    <w:rsid w:val="008462B7"/>
    <w:rsid w:val="0085002E"/>
    <w:rsid w:val="00851551"/>
    <w:rsid w:val="008544DA"/>
    <w:rsid w:val="00854C99"/>
    <w:rsid w:val="00856359"/>
    <w:rsid w:val="00864AE6"/>
    <w:rsid w:val="008712F0"/>
    <w:rsid w:val="00871D8E"/>
    <w:rsid w:val="00877255"/>
    <w:rsid w:val="00877726"/>
    <w:rsid w:val="0088021F"/>
    <w:rsid w:val="008853DA"/>
    <w:rsid w:val="00886991"/>
    <w:rsid w:val="00886A35"/>
    <w:rsid w:val="008923C5"/>
    <w:rsid w:val="00893B3A"/>
    <w:rsid w:val="00895EE4"/>
    <w:rsid w:val="008A2DFA"/>
    <w:rsid w:val="008A5B51"/>
    <w:rsid w:val="008A7E31"/>
    <w:rsid w:val="008A7F04"/>
    <w:rsid w:val="008B058C"/>
    <w:rsid w:val="008B4191"/>
    <w:rsid w:val="008B4760"/>
    <w:rsid w:val="008B4EC1"/>
    <w:rsid w:val="008B53C0"/>
    <w:rsid w:val="008B54C1"/>
    <w:rsid w:val="008B711B"/>
    <w:rsid w:val="008C1722"/>
    <w:rsid w:val="008C3B88"/>
    <w:rsid w:val="008C3CB2"/>
    <w:rsid w:val="008C479F"/>
    <w:rsid w:val="008C4B47"/>
    <w:rsid w:val="008C5D81"/>
    <w:rsid w:val="008C6BD6"/>
    <w:rsid w:val="008D7D53"/>
    <w:rsid w:val="008F11B6"/>
    <w:rsid w:val="008F6122"/>
    <w:rsid w:val="00901D28"/>
    <w:rsid w:val="009079BA"/>
    <w:rsid w:val="0091129A"/>
    <w:rsid w:val="009114BD"/>
    <w:rsid w:val="00911E91"/>
    <w:rsid w:val="00913316"/>
    <w:rsid w:val="00917B7E"/>
    <w:rsid w:val="00917CD6"/>
    <w:rsid w:val="00927D8F"/>
    <w:rsid w:val="009313F9"/>
    <w:rsid w:val="00934827"/>
    <w:rsid w:val="00936467"/>
    <w:rsid w:val="00940CC4"/>
    <w:rsid w:val="009438F8"/>
    <w:rsid w:val="00945117"/>
    <w:rsid w:val="009472FE"/>
    <w:rsid w:val="009507A8"/>
    <w:rsid w:val="00951BC5"/>
    <w:rsid w:val="0095635B"/>
    <w:rsid w:val="00963985"/>
    <w:rsid w:val="00967EFE"/>
    <w:rsid w:val="0097416E"/>
    <w:rsid w:val="00976309"/>
    <w:rsid w:val="00983649"/>
    <w:rsid w:val="009845D5"/>
    <w:rsid w:val="009849F4"/>
    <w:rsid w:val="0098571F"/>
    <w:rsid w:val="00985DA7"/>
    <w:rsid w:val="00986444"/>
    <w:rsid w:val="00991221"/>
    <w:rsid w:val="009A68F5"/>
    <w:rsid w:val="009A6EA5"/>
    <w:rsid w:val="009B0FBB"/>
    <w:rsid w:val="009B1C70"/>
    <w:rsid w:val="009C4A3B"/>
    <w:rsid w:val="009D0B84"/>
    <w:rsid w:val="009D1554"/>
    <w:rsid w:val="009D3374"/>
    <w:rsid w:val="009D5FF5"/>
    <w:rsid w:val="009E39A5"/>
    <w:rsid w:val="009E3E13"/>
    <w:rsid w:val="00A00E5F"/>
    <w:rsid w:val="00A02B59"/>
    <w:rsid w:val="00A03E1F"/>
    <w:rsid w:val="00A12171"/>
    <w:rsid w:val="00A1397A"/>
    <w:rsid w:val="00A21EE8"/>
    <w:rsid w:val="00A2422A"/>
    <w:rsid w:val="00A31F14"/>
    <w:rsid w:val="00A32A0C"/>
    <w:rsid w:val="00A34269"/>
    <w:rsid w:val="00A34EEE"/>
    <w:rsid w:val="00A3649C"/>
    <w:rsid w:val="00A37572"/>
    <w:rsid w:val="00A410FA"/>
    <w:rsid w:val="00A4285C"/>
    <w:rsid w:val="00A42A20"/>
    <w:rsid w:val="00A4355B"/>
    <w:rsid w:val="00A435F9"/>
    <w:rsid w:val="00A43C7E"/>
    <w:rsid w:val="00A45B49"/>
    <w:rsid w:val="00A461F5"/>
    <w:rsid w:val="00A51DB4"/>
    <w:rsid w:val="00A56784"/>
    <w:rsid w:val="00A632F1"/>
    <w:rsid w:val="00A65A0F"/>
    <w:rsid w:val="00A769F0"/>
    <w:rsid w:val="00A81C29"/>
    <w:rsid w:val="00A823FD"/>
    <w:rsid w:val="00A83FD5"/>
    <w:rsid w:val="00A8767A"/>
    <w:rsid w:val="00A901F5"/>
    <w:rsid w:val="00A92318"/>
    <w:rsid w:val="00AA0912"/>
    <w:rsid w:val="00AA1686"/>
    <w:rsid w:val="00AA21A0"/>
    <w:rsid w:val="00AA21A2"/>
    <w:rsid w:val="00AA471D"/>
    <w:rsid w:val="00AA71FA"/>
    <w:rsid w:val="00AB3288"/>
    <w:rsid w:val="00AB51BB"/>
    <w:rsid w:val="00AB625B"/>
    <w:rsid w:val="00AC06BD"/>
    <w:rsid w:val="00AC2911"/>
    <w:rsid w:val="00AC33F6"/>
    <w:rsid w:val="00AC703C"/>
    <w:rsid w:val="00AD0FF3"/>
    <w:rsid w:val="00AD335E"/>
    <w:rsid w:val="00AD4F25"/>
    <w:rsid w:val="00AD533E"/>
    <w:rsid w:val="00AD5A3E"/>
    <w:rsid w:val="00AD7067"/>
    <w:rsid w:val="00AD71C7"/>
    <w:rsid w:val="00AD77CC"/>
    <w:rsid w:val="00AE0751"/>
    <w:rsid w:val="00AE4DB5"/>
    <w:rsid w:val="00AF4509"/>
    <w:rsid w:val="00AF53A5"/>
    <w:rsid w:val="00B00926"/>
    <w:rsid w:val="00B01785"/>
    <w:rsid w:val="00B0637A"/>
    <w:rsid w:val="00B06B1B"/>
    <w:rsid w:val="00B10E33"/>
    <w:rsid w:val="00B122DE"/>
    <w:rsid w:val="00B16ECE"/>
    <w:rsid w:val="00B173B6"/>
    <w:rsid w:val="00B233D0"/>
    <w:rsid w:val="00B23F0C"/>
    <w:rsid w:val="00B305BB"/>
    <w:rsid w:val="00B3208F"/>
    <w:rsid w:val="00B32E88"/>
    <w:rsid w:val="00B3348A"/>
    <w:rsid w:val="00B36C08"/>
    <w:rsid w:val="00B376AB"/>
    <w:rsid w:val="00B40A61"/>
    <w:rsid w:val="00B42C6E"/>
    <w:rsid w:val="00B47615"/>
    <w:rsid w:val="00B50E6F"/>
    <w:rsid w:val="00B516FD"/>
    <w:rsid w:val="00B5201E"/>
    <w:rsid w:val="00B549C0"/>
    <w:rsid w:val="00B6130D"/>
    <w:rsid w:val="00B670FD"/>
    <w:rsid w:val="00B735DB"/>
    <w:rsid w:val="00B75099"/>
    <w:rsid w:val="00B80CD9"/>
    <w:rsid w:val="00B82336"/>
    <w:rsid w:val="00B8348E"/>
    <w:rsid w:val="00B8581C"/>
    <w:rsid w:val="00B85B5C"/>
    <w:rsid w:val="00B879EA"/>
    <w:rsid w:val="00B87C39"/>
    <w:rsid w:val="00B92895"/>
    <w:rsid w:val="00B92D35"/>
    <w:rsid w:val="00B94A67"/>
    <w:rsid w:val="00B97BF1"/>
    <w:rsid w:val="00BA20EF"/>
    <w:rsid w:val="00BB072E"/>
    <w:rsid w:val="00BB1803"/>
    <w:rsid w:val="00BB32AB"/>
    <w:rsid w:val="00BC1EBF"/>
    <w:rsid w:val="00BC2997"/>
    <w:rsid w:val="00BC42E1"/>
    <w:rsid w:val="00BC6D2A"/>
    <w:rsid w:val="00BD08F8"/>
    <w:rsid w:val="00BD2A82"/>
    <w:rsid w:val="00BE3899"/>
    <w:rsid w:val="00BE5F72"/>
    <w:rsid w:val="00BF6A18"/>
    <w:rsid w:val="00C00738"/>
    <w:rsid w:val="00C05745"/>
    <w:rsid w:val="00C0697D"/>
    <w:rsid w:val="00C13A24"/>
    <w:rsid w:val="00C13F60"/>
    <w:rsid w:val="00C166DA"/>
    <w:rsid w:val="00C17C45"/>
    <w:rsid w:val="00C21724"/>
    <w:rsid w:val="00C2482C"/>
    <w:rsid w:val="00C248C9"/>
    <w:rsid w:val="00C2492B"/>
    <w:rsid w:val="00C26700"/>
    <w:rsid w:val="00C26930"/>
    <w:rsid w:val="00C43590"/>
    <w:rsid w:val="00C459AF"/>
    <w:rsid w:val="00C45D2F"/>
    <w:rsid w:val="00C50365"/>
    <w:rsid w:val="00C51ACE"/>
    <w:rsid w:val="00C53200"/>
    <w:rsid w:val="00C5487E"/>
    <w:rsid w:val="00C56743"/>
    <w:rsid w:val="00C63261"/>
    <w:rsid w:val="00C64EDD"/>
    <w:rsid w:val="00C659C9"/>
    <w:rsid w:val="00C6752B"/>
    <w:rsid w:val="00C70FBB"/>
    <w:rsid w:val="00C74331"/>
    <w:rsid w:val="00C74B4B"/>
    <w:rsid w:val="00C810FF"/>
    <w:rsid w:val="00C859DB"/>
    <w:rsid w:val="00C873CD"/>
    <w:rsid w:val="00C956F2"/>
    <w:rsid w:val="00CA24F8"/>
    <w:rsid w:val="00CA66B6"/>
    <w:rsid w:val="00CA6C5D"/>
    <w:rsid w:val="00CB4676"/>
    <w:rsid w:val="00CB5CBA"/>
    <w:rsid w:val="00CC66CF"/>
    <w:rsid w:val="00CC734C"/>
    <w:rsid w:val="00CD26AF"/>
    <w:rsid w:val="00CD6AF4"/>
    <w:rsid w:val="00CE2470"/>
    <w:rsid w:val="00CE457A"/>
    <w:rsid w:val="00CE7B23"/>
    <w:rsid w:val="00CF0DAE"/>
    <w:rsid w:val="00CF1DF6"/>
    <w:rsid w:val="00CF4BBF"/>
    <w:rsid w:val="00CF7260"/>
    <w:rsid w:val="00D015D5"/>
    <w:rsid w:val="00D01C7F"/>
    <w:rsid w:val="00D01D9A"/>
    <w:rsid w:val="00D025D4"/>
    <w:rsid w:val="00D0452D"/>
    <w:rsid w:val="00D073FC"/>
    <w:rsid w:val="00D1318C"/>
    <w:rsid w:val="00D14877"/>
    <w:rsid w:val="00D20D64"/>
    <w:rsid w:val="00D21F21"/>
    <w:rsid w:val="00D221DC"/>
    <w:rsid w:val="00D22B42"/>
    <w:rsid w:val="00D31483"/>
    <w:rsid w:val="00D33939"/>
    <w:rsid w:val="00D34A5A"/>
    <w:rsid w:val="00D3735F"/>
    <w:rsid w:val="00D3799A"/>
    <w:rsid w:val="00D37FC6"/>
    <w:rsid w:val="00D41CEC"/>
    <w:rsid w:val="00D42669"/>
    <w:rsid w:val="00D462CB"/>
    <w:rsid w:val="00D50652"/>
    <w:rsid w:val="00D50B5E"/>
    <w:rsid w:val="00D5113B"/>
    <w:rsid w:val="00D514FF"/>
    <w:rsid w:val="00D61C92"/>
    <w:rsid w:val="00D621F7"/>
    <w:rsid w:val="00D651D5"/>
    <w:rsid w:val="00D66F45"/>
    <w:rsid w:val="00D674C7"/>
    <w:rsid w:val="00D67823"/>
    <w:rsid w:val="00D67BA6"/>
    <w:rsid w:val="00D7183F"/>
    <w:rsid w:val="00D7194C"/>
    <w:rsid w:val="00D719D2"/>
    <w:rsid w:val="00D752D9"/>
    <w:rsid w:val="00D76DE9"/>
    <w:rsid w:val="00D77290"/>
    <w:rsid w:val="00D801A7"/>
    <w:rsid w:val="00D80A4F"/>
    <w:rsid w:val="00D81BFC"/>
    <w:rsid w:val="00D82EF2"/>
    <w:rsid w:val="00D94F1E"/>
    <w:rsid w:val="00D96AF8"/>
    <w:rsid w:val="00DA0043"/>
    <w:rsid w:val="00DA0440"/>
    <w:rsid w:val="00DA1B10"/>
    <w:rsid w:val="00DA3F5C"/>
    <w:rsid w:val="00DA42A7"/>
    <w:rsid w:val="00DA4EF9"/>
    <w:rsid w:val="00DA5DF5"/>
    <w:rsid w:val="00DA608C"/>
    <w:rsid w:val="00DA74E2"/>
    <w:rsid w:val="00DB0C3E"/>
    <w:rsid w:val="00DB6CD7"/>
    <w:rsid w:val="00DC353A"/>
    <w:rsid w:val="00DC4C7D"/>
    <w:rsid w:val="00DC6A8F"/>
    <w:rsid w:val="00DD041C"/>
    <w:rsid w:val="00DD0E84"/>
    <w:rsid w:val="00DD1870"/>
    <w:rsid w:val="00DE1057"/>
    <w:rsid w:val="00DE39A7"/>
    <w:rsid w:val="00DE5573"/>
    <w:rsid w:val="00DE64A6"/>
    <w:rsid w:val="00DF2863"/>
    <w:rsid w:val="00DF7CB0"/>
    <w:rsid w:val="00E05161"/>
    <w:rsid w:val="00E066ED"/>
    <w:rsid w:val="00E137CB"/>
    <w:rsid w:val="00E15CA0"/>
    <w:rsid w:val="00E17022"/>
    <w:rsid w:val="00E17CD9"/>
    <w:rsid w:val="00E22FB4"/>
    <w:rsid w:val="00E25220"/>
    <w:rsid w:val="00E26308"/>
    <w:rsid w:val="00E31164"/>
    <w:rsid w:val="00E32C8E"/>
    <w:rsid w:val="00E336BF"/>
    <w:rsid w:val="00E353BA"/>
    <w:rsid w:val="00E42259"/>
    <w:rsid w:val="00E47F09"/>
    <w:rsid w:val="00E50DEA"/>
    <w:rsid w:val="00E53918"/>
    <w:rsid w:val="00E53B15"/>
    <w:rsid w:val="00E53D75"/>
    <w:rsid w:val="00E53FF7"/>
    <w:rsid w:val="00E560E4"/>
    <w:rsid w:val="00E649AA"/>
    <w:rsid w:val="00E6564C"/>
    <w:rsid w:val="00E666C1"/>
    <w:rsid w:val="00E66711"/>
    <w:rsid w:val="00E66BE6"/>
    <w:rsid w:val="00E736CA"/>
    <w:rsid w:val="00E75B9F"/>
    <w:rsid w:val="00E76ADB"/>
    <w:rsid w:val="00E770E4"/>
    <w:rsid w:val="00E77EE8"/>
    <w:rsid w:val="00E81845"/>
    <w:rsid w:val="00E824C9"/>
    <w:rsid w:val="00E84BAD"/>
    <w:rsid w:val="00E868C4"/>
    <w:rsid w:val="00E86E1A"/>
    <w:rsid w:val="00E905F1"/>
    <w:rsid w:val="00E93359"/>
    <w:rsid w:val="00E97C6F"/>
    <w:rsid w:val="00EA6302"/>
    <w:rsid w:val="00EB178E"/>
    <w:rsid w:val="00EB17F0"/>
    <w:rsid w:val="00EB4423"/>
    <w:rsid w:val="00EB45C5"/>
    <w:rsid w:val="00EB4F2F"/>
    <w:rsid w:val="00EB69DC"/>
    <w:rsid w:val="00EC04D6"/>
    <w:rsid w:val="00EC1870"/>
    <w:rsid w:val="00EC4978"/>
    <w:rsid w:val="00EC64CE"/>
    <w:rsid w:val="00EC779D"/>
    <w:rsid w:val="00ED00C4"/>
    <w:rsid w:val="00EE37CF"/>
    <w:rsid w:val="00EE4D60"/>
    <w:rsid w:val="00EE60A3"/>
    <w:rsid w:val="00EF010A"/>
    <w:rsid w:val="00EF0525"/>
    <w:rsid w:val="00EF1042"/>
    <w:rsid w:val="00EF1F38"/>
    <w:rsid w:val="00EF4E50"/>
    <w:rsid w:val="00F00C2A"/>
    <w:rsid w:val="00F01887"/>
    <w:rsid w:val="00F04D4E"/>
    <w:rsid w:val="00F079B9"/>
    <w:rsid w:val="00F07E38"/>
    <w:rsid w:val="00F11D5E"/>
    <w:rsid w:val="00F12804"/>
    <w:rsid w:val="00F14663"/>
    <w:rsid w:val="00F20295"/>
    <w:rsid w:val="00F23D8B"/>
    <w:rsid w:val="00F25120"/>
    <w:rsid w:val="00F25C4A"/>
    <w:rsid w:val="00F26E46"/>
    <w:rsid w:val="00F27707"/>
    <w:rsid w:val="00F309F3"/>
    <w:rsid w:val="00F310B3"/>
    <w:rsid w:val="00F31E1C"/>
    <w:rsid w:val="00F32713"/>
    <w:rsid w:val="00F37756"/>
    <w:rsid w:val="00F37989"/>
    <w:rsid w:val="00F37AAA"/>
    <w:rsid w:val="00F4000D"/>
    <w:rsid w:val="00F4660B"/>
    <w:rsid w:val="00F46694"/>
    <w:rsid w:val="00F46ABC"/>
    <w:rsid w:val="00F46ADC"/>
    <w:rsid w:val="00F508E8"/>
    <w:rsid w:val="00F65878"/>
    <w:rsid w:val="00F66330"/>
    <w:rsid w:val="00F66614"/>
    <w:rsid w:val="00F667F9"/>
    <w:rsid w:val="00F669C0"/>
    <w:rsid w:val="00F66D5C"/>
    <w:rsid w:val="00F677A7"/>
    <w:rsid w:val="00F73B0D"/>
    <w:rsid w:val="00F80DF5"/>
    <w:rsid w:val="00F82530"/>
    <w:rsid w:val="00F82C13"/>
    <w:rsid w:val="00F91D85"/>
    <w:rsid w:val="00F949FA"/>
    <w:rsid w:val="00F97134"/>
    <w:rsid w:val="00FA01B1"/>
    <w:rsid w:val="00FA1213"/>
    <w:rsid w:val="00FA4A1C"/>
    <w:rsid w:val="00FA78FE"/>
    <w:rsid w:val="00FB16EF"/>
    <w:rsid w:val="00FB2D31"/>
    <w:rsid w:val="00FB5081"/>
    <w:rsid w:val="00FB5D77"/>
    <w:rsid w:val="00FB6433"/>
    <w:rsid w:val="00FB7DC0"/>
    <w:rsid w:val="00FC56C4"/>
    <w:rsid w:val="00FC6E41"/>
    <w:rsid w:val="00FD04CD"/>
    <w:rsid w:val="00FD16B3"/>
    <w:rsid w:val="00FE1BEE"/>
    <w:rsid w:val="00FE38CB"/>
    <w:rsid w:val="00FF0CD0"/>
    <w:rsid w:val="00FF48A9"/>
    <w:rsid w:val="00FF5E1E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66C62-4250-4496-87A6-6BC394DC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4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7E04B8F5BC345C22463EADCAE81D93CF3C21017AC6D3D58FEE589F49F2922E9E4FE2D741C0B5A70f9CCL" TargetMode="External"/><Relationship Id="rId4" Type="http://schemas.openxmlformats.org/officeDocument/2006/relationships/hyperlink" Target="consultantplus://offline/ref=B7E04B8F5BC345C22463EADCAE81D93CF3C21017AC6D3D58FEE589F49F2922E9E4FE2D741C0B5A76f9C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Алисова</dc:creator>
  <cp:keywords/>
  <dc:description/>
  <cp:lastModifiedBy>Елена Алисова</cp:lastModifiedBy>
  <cp:revision>76</cp:revision>
  <cp:lastPrinted>2018-04-16T10:21:00Z</cp:lastPrinted>
  <dcterms:created xsi:type="dcterms:W3CDTF">2017-10-05T11:04:00Z</dcterms:created>
  <dcterms:modified xsi:type="dcterms:W3CDTF">2018-07-24T13:34:00Z</dcterms:modified>
</cp:coreProperties>
</file>